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308D" w14:textId="65B072C6" w:rsidR="00B37440" w:rsidRDefault="00AB6848" w:rsidP="00B37440">
      <w:r>
        <w:t>My Spiritual Plan – It all starts with looking up</w:t>
      </w:r>
    </w:p>
    <w:p w14:paraId="16BE2BFB" w14:textId="5E0179F4" w:rsidR="00AB6848" w:rsidRDefault="00AB6848" w:rsidP="00B37440">
      <w:r>
        <w:t>My Personal Plan – You can’t give what you don’t have</w:t>
      </w:r>
    </w:p>
    <w:p w14:paraId="79B05B35" w14:textId="5C56873F" w:rsidR="00AB6848" w:rsidRDefault="00AB6848" w:rsidP="00B37440">
      <w:r>
        <w:t xml:space="preserve">My Family Plan – My Legacy </w:t>
      </w:r>
    </w:p>
    <w:p w14:paraId="7E8F6A07" w14:textId="571C7A0A" w:rsidR="00AB6848" w:rsidRDefault="00AB6848" w:rsidP="00B37440">
      <w:r>
        <w:t>My Ministry – The Calling on my life</w:t>
      </w:r>
    </w:p>
    <w:p w14:paraId="009F77A7" w14:textId="77777777" w:rsidR="00FA0D84" w:rsidRDefault="00FA0D84" w:rsidP="00B37440"/>
    <w:p w14:paraId="00BE00C3" w14:textId="77777777" w:rsidR="00B37440" w:rsidRPr="00ED1793" w:rsidRDefault="00B37440" w:rsidP="00B3744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D1793">
        <w:rPr>
          <w:b/>
          <w:bCs/>
          <w:u w:val="single"/>
        </w:rPr>
        <w:t>Spiritual</w:t>
      </w:r>
    </w:p>
    <w:p w14:paraId="142FEA12" w14:textId="77777777" w:rsidR="001D1B6C" w:rsidRDefault="00247F8C" w:rsidP="001D1B6C">
      <w:pPr>
        <w:pStyle w:val="ListParagraph"/>
        <w:numPr>
          <w:ilvl w:val="1"/>
          <w:numId w:val="5"/>
        </w:numPr>
      </w:pPr>
      <w:r>
        <w:t>Morning Devotional</w:t>
      </w:r>
      <w:r w:rsidR="00102375">
        <w:t xml:space="preserve">: </w:t>
      </w:r>
    </w:p>
    <w:p w14:paraId="0D33807B" w14:textId="77777777" w:rsidR="00F40299" w:rsidRDefault="00247F8C" w:rsidP="001D1B6C">
      <w:pPr>
        <w:pStyle w:val="ListParagraph"/>
        <w:numPr>
          <w:ilvl w:val="2"/>
          <w:numId w:val="5"/>
        </w:numPr>
      </w:pPr>
      <w:r>
        <w:t xml:space="preserve">Read the word </w:t>
      </w:r>
    </w:p>
    <w:p w14:paraId="0BD4A1E7" w14:textId="77777777" w:rsidR="00F40299" w:rsidRDefault="00247F8C" w:rsidP="001D1B6C">
      <w:pPr>
        <w:pStyle w:val="ListParagraph"/>
        <w:numPr>
          <w:ilvl w:val="2"/>
          <w:numId w:val="5"/>
        </w:numPr>
      </w:pPr>
      <w:r>
        <w:t xml:space="preserve">Reflect on the word </w:t>
      </w:r>
    </w:p>
    <w:p w14:paraId="7753C104" w14:textId="77777777" w:rsidR="00247F8C" w:rsidRDefault="00247F8C" w:rsidP="001D1B6C">
      <w:pPr>
        <w:pStyle w:val="ListParagraph"/>
        <w:numPr>
          <w:ilvl w:val="2"/>
          <w:numId w:val="5"/>
        </w:numPr>
      </w:pPr>
      <w:r>
        <w:t xml:space="preserve">Respond to the word </w:t>
      </w:r>
    </w:p>
    <w:p w14:paraId="6320B172" w14:textId="4F43D79D" w:rsidR="00247F8C" w:rsidRDefault="00AB6848" w:rsidP="00247F8C">
      <w:pPr>
        <w:pStyle w:val="ListParagraph"/>
        <w:numPr>
          <w:ilvl w:val="3"/>
          <w:numId w:val="5"/>
        </w:numPr>
      </w:pPr>
      <w:r>
        <w:t xml:space="preserve">My mission Field </w:t>
      </w:r>
    </w:p>
    <w:p w14:paraId="784455BA" w14:textId="548CE023" w:rsidR="00247F8C" w:rsidRDefault="00AB6848" w:rsidP="00247F8C">
      <w:pPr>
        <w:pStyle w:val="ListParagraph"/>
        <w:numPr>
          <w:ilvl w:val="3"/>
          <w:numId w:val="5"/>
        </w:numPr>
      </w:pPr>
      <w:r>
        <w:t>Give more then you take</w:t>
      </w:r>
    </w:p>
    <w:p w14:paraId="7099AF50" w14:textId="77777777" w:rsidR="001D1B6C" w:rsidRDefault="001D1B6C" w:rsidP="001D1B6C">
      <w:pPr>
        <w:pStyle w:val="ListParagraph"/>
        <w:numPr>
          <w:ilvl w:val="2"/>
          <w:numId w:val="5"/>
        </w:numPr>
      </w:pPr>
      <w:r>
        <w:t>Sit in silence with the Holy Spirit</w:t>
      </w:r>
      <w:r w:rsidR="00247F8C">
        <w:t xml:space="preserve"> for 10 minutes </w:t>
      </w:r>
    </w:p>
    <w:p w14:paraId="52E77BE2" w14:textId="77777777" w:rsidR="001D1B6C" w:rsidRDefault="00247F8C" w:rsidP="001D1B6C">
      <w:pPr>
        <w:pStyle w:val="ListParagraph"/>
        <w:numPr>
          <w:ilvl w:val="2"/>
          <w:numId w:val="5"/>
        </w:numPr>
      </w:pPr>
      <w:r>
        <w:t>Prayer Journal</w:t>
      </w:r>
    </w:p>
    <w:p w14:paraId="62A55FAA" w14:textId="77777777" w:rsidR="00247F8C" w:rsidRDefault="00845D13" w:rsidP="00845D13">
      <w:pPr>
        <w:pStyle w:val="ListParagraph"/>
        <w:numPr>
          <w:ilvl w:val="1"/>
          <w:numId w:val="5"/>
        </w:numPr>
      </w:pPr>
      <w:r>
        <w:t xml:space="preserve">Meet </w:t>
      </w:r>
      <w:r w:rsidR="00247F8C">
        <w:t>with</w:t>
      </w:r>
      <w:r>
        <w:t xml:space="preserve"> </w:t>
      </w:r>
      <w:r w:rsidR="00247F8C">
        <w:t>Mentors 2x a month</w:t>
      </w:r>
    </w:p>
    <w:p w14:paraId="7D53EE0C" w14:textId="77777777" w:rsidR="00ED1793" w:rsidRDefault="00ED1793" w:rsidP="00760A6E">
      <w:pPr>
        <w:pStyle w:val="ListParagraph"/>
        <w:ind w:left="1440"/>
      </w:pPr>
    </w:p>
    <w:p w14:paraId="17E034C7" w14:textId="77777777" w:rsidR="00B37440" w:rsidRPr="00ED1793" w:rsidRDefault="00ED1793" w:rsidP="00B3744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D1793">
        <w:rPr>
          <w:b/>
          <w:bCs/>
          <w:u w:val="single"/>
        </w:rPr>
        <w:t xml:space="preserve">Personal Development </w:t>
      </w:r>
    </w:p>
    <w:p w14:paraId="0F5577DC" w14:textId="77777777" w:rsidR="00D66396" w:rsidRDefault="001D1B6C" w:rsidP="00B37440">
      <w:pPr>
        <w:pStyle w:val="ListParagraph"/>
        <w:numPr>
          <w:ilvl w:val="1"/>
          <w:numId w:val="5"/>
        </w:numPr>
      </w:pPr>
      <w:r>
        <w:t xml:space="preserve">Physical </w:t>
      </w:r>
    </w:p>
    <w:p w14:paraId="5CE3E3EC" w14:textId="5612FEFD" w:rsidR="00D66396" w:rsidRDefault="00D66396" w:rsidP="00D66396">
      <w:pPr>
        <w:pStyle w:val="ListParagraph"/>
        <w:numPr>
          <w:ilvl w:val="2"/>
          <w:numId w:val="5"/>
        </w:numPr>
      </w:pPr>
      <w:r>
        <w:t xml:space="preserve">Diet – Loose 10 </w:t>
      </w:r>
      <w:proofErr w:type="spellStart"/>
      <w:r>
        <w:t>lbs</w:t>
      </w:r>
      <w:proofErr w:type="spellEnd"/>
      <w:r>
        <w:t xml:space="preserve"> in 1</w:t>
      </w:r>
      <w:r w:rsidRPr="00D66396">
        <w:rPr>
          <w:vertAlign w:val="superscript"/>
        </w:rPr>
        <w:t>st</w:t>
      </w:r>
      <w:r>
        <w:t xml:space="preserve"> by July 1, 202</w:t>
      </w:r>
      <w:r w:rsidR="002971D5">
        <w:t>1</w:t>
      </w:r>
    </w:p>
    <w:p w14:paraId="2DABCCFF" w14:textId="69BE3371" w:rsidR="00B37440" w:rsidRDefault="00D66396" w:rsidP="00D66396">
      <w:pPr>
        <w:pStyle w:val="ListParagraph"/>
        <w:numPr>
          <w:ilvl w:val="2"/>
          <w:numId w:val="5"/>
        </w:numPr>
      </w:pPr>
      <w:r>
        <w:t>Workout 4</w:t>
      </w:r>
      <w:r w:rsidR="00B37440">
        <w:t xml:space="preserve"> times a week</w:t>
      </w:r>
      <w:r w:rsidR="00AB6848">
        <w:t xml:space="preserve"> for 45 minutes </w:t>
      </w:r>
    </w:p>
    <w:p w14:paraId="32E41A92" w14:textId="77777777" w:rsidR="00D66396" w:rsidRDefault="00D66396" w:rsidP="00D66396">
      <w:pPr>
        <w:pStyle w:val="ListParagraph"/>
        <w:numPr>
          <w:ilvl w:val="2"/>
          <w:numId w:val="5"/>
        </w:numPr>
      </w:pPr>
      <w:r>
        <w:t>Family walks (2x’s a week)</w:t>
      </w:r>
    </w:p>
    <w:p w14:paraId="73DC14E6" w14:textId="40C86D0A" w:rsidR="00B37440" w:rsidRDefault="001D1B6C" w:rsidP="00D66396">
      <w:pPr>
        <w:pStyle w:val="ListParagraph"/>
        <w:numPr>
          <w:ilvl w:val="1"/>
          <w:numId w:val="5"/>
        </w:numPr>
      </w:pPr>
      <w:r>
        <w:t>Mental</w:t>
      </w:r>
      <w:r w:rsidR="00ED1793">
        <w:t>/</w:t>
      </w:r>
      <w:proofErr w:type="gramStart"/>
      <w:r w:rsidR="00ED1793">
        <w:t>emotional</w:t>
      </w:r>
      <w:r>
        <w:t xml:space="preserve"> :</w:t>
      </w:r>
      <w:proofErr w:type="gramEnd"/>
      <w:r>
        <w:t xml:space="preserve"> </w:t>
      </w:r>
      <w:r w:rsidR="00D66396">
        <w:t xml:space="preserve">Monthly life and leadership coaching </w:t>
      </w:r>
    </w:p>
    <w:p w14:paraId="5D1AAECB" w14:textId="77777777" w:rsidR="00B37440" w:rsidRDefault="001D1B6C" w:rsidP="00845D13">
      <w:pPr>
        <w:pStyle w:val="ListParagraph"/>
        <w:numPr>
          <w:ilvl w:val="1"/>
          <w:numId w:val="5"/>
        </w:numPr>
      </w:pPr>
      <w:proofErr w:type="gramStart"/>
      <w:r>
        <w:t>Relational :</w:t>
      </w:r>
      <w:proofErr w:type="gramEnd"/>
      <w:r w:rsidR="00ED1793">
        <w:t xml:space="preserve"> Try and spend time with friends that build me up not put me down</w:t>
      </w:r>
      <w:r w:rsidR="00760A6E">
        <w:br/>
      </w:r>
    </w:p>
    <w:p w14:paraId="63B089AB" w14:textId="77777777" w:rsidR="00B37440" w:rsidRPr="00ED1793" w:rsidRDefault="00D66396" w:rsidP="00B3744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My Marriage</w:t>
      </w:r>
    </w:p>
    <w:p w14:paraId="069E62DB" w14:textId="77777777" w:rsidR="00ED1793" w:rsidRDefault="00D66396" w:rsidP="00B37440">
      <w:pPr>
        <w:pStyle w:val="ListParagraph"/>
        <w:numPr>
          <w:ilvl w:val="1"/>
          <w:numId w:val="5"/>
        </w:numPr>
      </w:pPr>
      <w:r>
        <w:t xml:space="preserve">Daily download and debrief time with Jenny </w:t>
      </w:r>
    </w:p>
    <w:p w14:paraId="05431719" w14:textId="5F0F7BE3" w:rsidR="00D66396" w:rsidRDefault="00D66396" w:rsidP="00D66396">
      <w:pPr>
        <w:pStyle w:val="ListParagraph"/>
        <w:numPr>
          <w:ilvl w:val="1"/>
          <w:numId w:val="5"/>
        </w:numPr>
      </w:pPr>
      <w:r>
        <w:t>Read the word with Jenny</w:t>
      </w:r>
      <w:r w:rsidR="00AB6848">
        <w:t xml:space="preserve"> 2</w:t>
      </w:r>
      <w:r>
        <w:t xml:space="preserve"> times a week</w:t>
      </w:r>
    </w:p>
    <w:p w14:paraId="79D9BBA6" w14:textId="77777777" w:rsidR="00ED1793" w:rsidRDefault="00D66396" w:rsidP="00D66396">
      <w:pPr>
        <w:pStyle w:val="ListParagraph"/>
        <w:numPr>
          <w:ilvl w:val="1"/>
          <w:numId w:val="5"/>
        </w:numPr>
      </w:pPr>
      <w:r>
        <w:t>Pray nightly with Jenny</w:t>
      </w:r>
      <w:r w:rsidR="00ED1793">
        <w:t xml:space="preserve"> </w:t>
      </w:r>
    </w:p>
    <w:p w14:paraId="3100B788" w14:textId="77777777" w:rsidR="00ED1793" w:rsidRDefault="00ED1793" w:rsidP="00B37440">
      <w:pPr>
        <w:pStyle w:val="ListParagraph"/>
        <w:numPr>
          <w:ilvl w:val="1"/>
          <w:numId w:val="5"/>
        </w:numPr>
      </w:pPr>
      <w:r>
        <w:t>Make sure h</w:t>
      </w:r>
      <w:r w:rsidR="00AC3553">
        <w:t xml:space="preserve">er </w:t>
      </w:r>
      <w:r>
        <w:t>cup is being filled (Love Language</w:t>
      </w:r>
      <w:r w:rsidR="00D66396">
        <w:t>)</w:t>
      </w:r>
    </w:p>
    <w:p w14:paraId="038DA95D" w14:textId="77777777" w:rsidR="00D66396" w:rsidRDefault="00D66396" w:rsidP="00B37440">
      <w:pPr>
        <w:pStyle w:val="ListParagraph"/>
        <w:numPr>
          <w:ilvl w:val="1"/>
          <w:numId w:val="5"/>
        </w:numPr>
      </w:pPr>
      <w:r>
        <w:t>Date nights (2x’s a month)</w:t>
      </w:r>
    </w:p>
    <w:p w14:paraId="6CA6F6CD" w14:textId="77777777" w:rsidR="00B37440" w:rsidRDefault="00B37440" w:rsidP="00760A6E">
      <w:pPr>
        <w:pStyle w:val="ListParagraph"/>
        <w:ind w:left="1440"/>
      </w:pPr>
    </w:p>
    <w:p w14:paraId="4A2E6B49" w14:textId="73BE8453" w:rsidR="00AB6848" w:rsidRPr="00AB6848" w:rsidRDefault="00D66396" w:rsidP="00AB6848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My Kids </w:t>
      </w:r>
    </w:p>
    <w:p w14:paraId="35B8F1C2" w14:textId="4A02E97E" w:rsidR="00AB6848" w:rsidRDefault="00AB6848" w:rsidP="00B37440">
      <w:pPr>
        <w:pStyle w:val="ListParagraph"/>
        <w:numPr>
          <w:ilvl w:val="1"/>
          <w:numId w:val="5"/>
        </w:numPr>
      </w:pPr>
      <w:r>
        <w:t xml:space="preserve">Daily 15 minutes of </w:t>
      </w:r>
      <w:proofErr w:type="gramStart"/>
      <w:r>
        <w:t>one on one</w:t>
      </w:r>
      <w:proofErr w:type="gramEnd"/>
      <w:r>
        <w:t xml:space="preserve"> time of their choosing.</w:t>
      </w:r>
    </w:p>
    <w:p w14:paraId="10FA2008" w14:textId="22E7FE22" w:rsidR="00B37440" w:rsidRDefault="001A2B64" w:rsidP="00B37440">
      <w:pPr>
        <w:pStyle w:val="ListParagraph"/>
        <w:numPr>
          <w:ilvl w:val="1"/>
          <w:numId w:val="5"/>
        </w:numPr>
      </w:pPr>
      <w:r>
        <w:t>Every other week one on one fun experience with the boys.</w:t>
      </w:r>
      <w:r w:rsidR="00B37440">
        <w:t xml:space="preserve"> </w:t>
      </w:r>
    </w:p>
    <w:p w14:paraId="66AB9D88" w14:textId="77777777" w:rsidR="00FA0D84" w:rsidRDefault="00B37440" w:rsidP="00B37440">
      <w:pPr>
        <w:pStyle w:val="ListParagraph"/>
        <w:numPr>
          <w:ilvl w:val="1"/>
          <w:numId w:val="5"/>
        </w:numPr>
      </w:pPr>
      <w:r>
        <w:t xml:space="preserve">Do some sort of devotional/scripture reading with </w:t>
      </w:r>
      <w:r w:rsidR="00D66396">
        <w:t>boys at Bedtime or Breakfast.</w:t>
      </w:r>
    </w:p>
    <w:p w14:paraId="60C7674F" w14:textId="77777777" w:rsidR="00845D13" w:rsidRDefault="00845D13" w:rsidP="00B37440">
      <w:pPr>
        <w:pStyle w:val="ListParagraph"/>
        <w:numPr>
          <w:ilvl w:val="1"/>
          <w:numId w:val="5"/>
        </w:numPr>
      </w:pPr>
      <w:r>
        <w:t xml:space="preserve">Teach four new life skills each month – one per week </w:t>
      </w:r>
    </w:p>
    <w:p w14:paraId="5CD33A08" w14:textId="493A781B" w:rsidR="00B37440" w:rsidRDefault="00845D13" w:rsidP="00845D13">
      <w:pPr>
        <w:pStyle w:val="ListParagraph"/>
        <w:numPr>
          <w:ilvl w:val="1"/>
          <w:numId w:val="5"/>
        </w:numPr>
      </w:pPr>
      <w:r>
        <w:t xml:space="preserve">Teach and encourage four Character </w:t>
      </w:r>
      <w:proofErr w:type="gramStart"/>
      <w:r>
        <w:t>Traits  -</w:t>
      </w:r>
      <w:proofErr w:type="gramEnd"/>
      <w:r>
        <w:t xml:space="preserve"> one per week </w:t>
      </w:r>
    </w:p>
    <w:p w14:paraId="631E757B" w14:textId="77777777" w:rsidR="001A2B64" w:rsidRDefault="001A2B64" w:rsidP="001A2B64">
      <w:pPr>
        <w:pStyle w:val="ListParagraph"/>
        <w:ind w:left="1440"/>
      </w:pPr>
    </w:p>
    <w:p w14:paraId="2E663A2C" w14:textId="77777777" w:rsidR="00B37440" w:rsidRPr="00ED1793" w:rsidRDefault="00B37440" w:rsidP="00B3744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D1793">
        <w:rPr>
          <w:b/>
          <w:bCs/>
          <w:u w:val="single"/>
        </w:rPr>
        <w:t>Ministry</w:t>
      </w:r>
      <w:r w:rsidR="00845D13">
        <w:rPr>
          <w:b/>
          <w:bCs/>
          <w:u w:val="single"/>
        </w:rPr>
        <w:t xml:space="preserve"> and Work Life </w:t>
      </w:r>
    </w:p>
    <w:p w14:paraId="0906BBF6" w14:textId="6D5CBCD5" w:rsidR="001A2B64" w:rsidRDefault="00845D13" w:rsidP="001A2B64">
      <w:pPr>
        <w:pStyle w:val="ListParagraph"/>
        <w:numPr>
          <w:ilvl w:val="1"/>
          <w:numId w:val="5"/>
        </w:numPr>
      </w:pPr>
      <w:r>
        <w:t>Develop a plan</w:t>
      </w:r>
      <w:r w:rsidR="001A2B64">
        <w:t xml:space="preserve"> to reach 500 new families in 2021</w:t>
      </w:r>
    </w:p>
    <w:p w14:paraId="31662AD6" w14:textId="19C52BF8" w:rsidR="00B37440" w:rsidRDefault="00D816D6" w:rsidP="001A2B64">
      <w:pPr>
        <w:pStyle w:val="ListParagraph"/>
        <w:numPr>
          <w:ilvl w:val="1"/>
          <w:numId w:val="5"/>
        </w:numPr>
      </w:pPr>
      <w:r>
        <w:t xml:space="preserve">Influence </w:t>
      </w:r>
      <w:r w:rsidR="009A548B">
        <w:t>and Develop three younger leaders over 202</w:t>
      </w:r>
      <w:r w:rsidR="001A2B64">
        <w:t>1</w:t>
      </w:r>
    </w:p>
    <w:p w14:paraId="3C3494D9" w14:textId="02FA1129" w:rsidR="001A2B64" w:rsidRDefault="001A2B64" w:rsidP="001A2B64">
      <w:pPr>
        <w:pStyle w:val="ListParagraph"/>
        <w:numPr>
          <w:ilvl w:val="1"/>
          <w:numId w:val="5"/>
        </w:numPr>
      </w:pPr>
      <w:r>
        <w:t>Design and implement a ALL staff development leadership track for 20201</w:t>
      </w:r>
    </w:p>
    <w:p w14:paraId="37861754" w14:textId="77777777" w:rsidR="00760A6E" w:rsidRDefault="00A0485D" w:rsidP="009A548B">
      <w:pPr>
        <w:pStyle w:val="ListParagraph"/>
        <w:numPr>
          <w:ilvl w:val="1"/>
          <w:numId w:val="5"/>
        </w:numPr>
      </w:pPr>
      <w:r>
        <w:t xml:space="preserve">Set new metrics for moving from Success to Significance </w:t>
      </w:r>
    </w:p>
    <w:p w14:paraId="2E39C536" w14:textId="77777777" w:rsidR="00ED1793" w:rsidRDefault="00ED1793" w:rsidP="00ED1793">
      <w:pPr>
        <w:pStyle w:val="ListParagraph"/>
        <w:ind w:left="1440"/>
      </w:pPr>
    </w:p>
    <w:sectPr w:rsidR="00ED1793" w:rsidSect="006F44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165F" w14:textId="77777777" w:rsidR="00737532" w:rsidRDefault="00737532" w:rsidP="00FA0D84">
      <w:r>
        <w:separator/>
      </w:r>
    </w:p>
  </w:endnote>
  <w:endnote w:type="continuationSeparator" w:id="0">
    <w:p w14:paraId="3CACE679" w14:textId="77777777" w:rsidR="00737532" w:rsidRDefault="00737532" w:rsidP="00FA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8AAC" w14:textId="77777777" w:rsidR="00737532" w:rsidRDefault="00737532" w:rsidP="00FA0D84">
      <w:r>
        <w:separator/>
      </w:r>
    </w:p>
  </w:footnote>
  <w:footnote w:type="continuationSeparator" w:id="0">
    <w:p w14:paraId="366098A6" w14:textId="77777777" w:rsidR="00737532" w:rsidRDefault="00737532" w:rsidP="00FA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2C2F" w14:textId="77777777" w:rsidR="00247F8C" w:rsidRDefault="00247F8C" w:rsidP="00247F8C">
    <w:pPr>
      <w:pStyle w:val="Header"/>
      <w:jc w:val="right"/>
    </w:pPr>
    <w:r>
      <w:t>John Huber</w:t>
    </w:r>
  </w:p>
  <w:p w14:paraId="3118FEE3" w14:textId="5FAD1E75" w:rsidR="00247F8C" w:rsidRDefault="00247F8C" w:rsidP="00247F8C">
    <w:pPr>
      <w:pStyle w:val="Header"/>
      <w:jc w:val="right"/>
    </w:pPr>
    <w:r>
      <w:t>202</w:t>
    </w:r>
    <w:r w:rsidR="00AB6848">
      <w:t>1</w:t>
    </w:r>
    <w:r>
      <w:t xml:space="preserve"> Growth Plan </w:t>
    </w:r>
  </w:p>
  <w:p w14:paraId="26F70EF3" w14:textId="77777777" w:rsidR="00FA0D84" w:rsidRDefault="00FA0D84" w:rsidP="00FA0D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72F"/>
    <w:multiLevelType w:val="hybridMultilevel"/>
    <w:tmpl w:val="616C0C3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063"/>
    <w:multiLevelType w:val="hybridMultilevel"/>
    <w:tmpl w:val="86BAF360"/>
    <w:lvl w:ilvl="0" w:tplc="E858FF0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71A7A72"/>
    <w:multiLevelType w:val="hybridMultilevel"/>
    <w:tmpl w:val="322C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6712B"/>
    <w:multiLevelType w:val="hybridMultilevel"/>
    <w:tmpl w:val="97B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937"/>
    <w:multiLevelType w:val="hybridMultilevel"/>
    <w:tmpl w:val="EBA6EE06"/>
    <w:lvl w:ilvl="0" w:tplc="E858FF0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83"/>
    <w:rsid w:val="00102375"/>
    <w:rsid w:val="001A2B64"/>
    <w:rsid w:val="001D1B6C"/>
    <w:rsid w:val="00247F8C"/>
    <w:rsid w:val="002971D5"/>
    <w:rsid w:val="002E53A2"/>
    <w:rsid w:val="00386B83"/>
    <w:rsid w:val="003950A4"/>
    <w:rsid w:val="006F4428"/>
    <w:rsid w:val="00737532"/>
    <w:rsid w:val="00760A6E"/>
    <w:rsid w:val="0081052F"/>
    <w:rsid w:val="00823032"/>
    <w:rsid w:val="00845D13"/>
    <w:rsid w:val="009A548B"/>
    <w:rsid w:val="00A0485D"/>
    <w:rsid w:val="00AB6848"/>
    <w:rsid w:val="00AC3553"/>
    <w:rsid w:val="00B37440"/>
    <w:rsid w:val="00CA6976"/>
    <w:rsid w:val="00CB21C2"/>
    <w:rsid w:val="00D66396"/>
    <w:rsid w:val="00D816D6"/>
    <w:rsid w:val="00ED1793"/>
    <w:rsid w:val="00F40299"/>
    <w:rsid w:val="00F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036"/>
  <w15:chartTrackingRefBased/>
  <w15:docId w15:val="{58BAF0F8-C0BB-EE43-A367-2AADBF3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84"/>
  </w:style>
  <w:style w:type="paragraph" w:styleId="Footer">
    <w:name w:val="footer"/>
    <w:basedOn w:val="Normal"/>
    <w:link w:val="FooterChar"/>
    <w:uiPriority w:val="99"/>
    <w:unhideWhenUsed/>
    <w:rsid w:val="00FA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Huber</cp:lastModifiedBy>
  <cp:revision>2</cp:revision>
  <cp:lastPrinted>2020-05-20T18:37:00Z</cp:lastPrinted>
  <dcterms:created xsi:type="dcterms:W3CDTF">2020-12-21T20:25:00Z</dcterms:created>
  <dcterms:modified xsi:type="dcterms:W3CDTF">2020-12-21T20:25:00Z</dcterms:modified>
  <cp:category/>
</cp:coreProperties>
</file>